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9FA" w:rsidRPr="00F30E2B" w14:paraId="12F0249F" w14:textId="77777777" w:rsidTr="007D7A10">
        <w:trPr>
          <w:trHeight w:val="802"/>
        </w:trPr>
        <w:tc>
          <w:tcPr>
            <w:tcW w:w="9016" w:type="dxa"/>
            <w:shd w:val="clear" w:color="auto" w:fill="2F5496" w:themeFill="accent1" w:themeFillShade="BF"/>
          </w:tcPr>
          <w:p w14:paraId="470B2DFD" w14:textId="00939F20" w:rsidR="00EB39FA" w:rsidRPr="00F30E2B" w:rsidRDefault="00EB39FA" w:rsidP="00EB39FA">
            <w:pPr>
              <w:tabs>
                <w:tab w:val="left" w:pos="3440"/>
              </w:tabs>
              <w:spacing w:after="120"/>
              <w:rPr>
                <w:b/>
                <w:bCs/>
                <w:color w:val="FFFFFF" w:themeColor="background1"/>
              </w:rPr>
            </w:pPr>
            <w:r w:rsidRPr="00F30E2B">
              <w:rPr>
                <w:b/>
                <w:bCs/>
                <w:color w:val="FFFFFF" w:themeColor="background1"/>
              </w:rPr>
              <w:t>Luck not Pluck Worksheet</w:t>
            </w:r>
            <w:r>
              <w:rPr>
                <w:b/>
                <w:bCs/>
                <w:color w:val="FFFFFF" w:themeColor="background1"/>
              </w:rPr>
              <w:tab/>
            </w:r>
          </w:p>
        </w:tc>
      </w:tr>
      <w:tr w:rsidR="00882CB4" w:rsidRPr="00882CB4" w14:paraId="57E0B0A4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67B64E24" w14:textId="77CE4D7D" w:rsidR="00790446" w:rsidRPr="00882CB4" w:rsidRDefault="00790446" w:rsidP="00EB39FA">
            <w:pPr>
              <w:spacing w:before="120" w:after="120"/>
            </w:pPr>
            <w:r w:rsidRPr="00882CB4">
              <w:t>What is the One Big Change you want to achieve?</w:t>
            </w:r>
          </w:p>
        </w:tc>
      </w:tr>
      <w:tr w:rsidR="00790446" w14:paraId="07E4A738" w14:textId="77777777" w:rsidTr="00C67C7A">
        <w:tc>
          <w:tcPr>
            <w:tcW w:w="9016" w:type="dxa"/>
          </w:tcPr>
          <w:p w14:paraId="15E14FCC" w14:textId="77777777" w:rsidR="00790446" w:rsidRDefault="00790446" w:rsidP="00F30E2B">
            <w:pPr>
              <w:spacing w:after="120"/>
            </w:pPr>
            <w:permStart w:id="392911794" w:edGrp="everyone"/>
          </w:p>
          <w:p w14:paraId="373503EF" w14:textId="1F839469" w:rsidR="00EB39FA" w:rsidRDefault="00EB39FA" w:rsidP="00F30E2B">
            <w:pPr>
              <w:spacing w:after="120"/>
            </w:pPr>
          </w:p>
        </w:tc>
      </w:tr>
      <w:permEnd w:id="392911794"/>
      <w:tr w:rsidR="00790446" w14:paraId="3FD53C58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2C2919F3" w14:textId="25276C6E" w:rsidR="00790446" w:rsidRDefault="00790446" w:rsidP="00F30E2B">
            <w:pPr>
              <w:spacing w:after="120"/>
            </w:pPr>
            <w:r>
              <w:t xml:space="preserve">How far </w:t>
            </w:r>
            <w:r w:rsidR="00185490">
              <w:t>have you go</w:t>
            </w:r>
            <w:r w:rsidR="00C64F2E">
              <w:t>t</w:t>
            </w:r>
            <w:r w:rsidR="00185490">
              <w:t xml:space="preserve"> in achieving that? </w:t>
            </w:r>
            <w:r w:rsidR="00C64F2E">
              <w:t xml:space="preserve">Not started? </w:t>
            </w:r>
            <w:r w:rsidR="00C64F2E">
              <w:t>Tentative steps?</w:t>
            </w:r>
            <w:r w:rsidR="00C64F2E">
              <w:t xml:space="preserve"> Half way there? </w:t>
            </w:r>
          </w:p>
        </w:tc>
      </w:tr>
      <w:tr w:rsidR="00185490" w14:paraId="19E8BFF6" w14:textId="77777777" w:rsidTr="008C6FF9">
        <w:tc>
          <w:tcPr>
            <w:tcW w:w="9016" w:type="dxa"/>
          </w:tcPr>
          <w:p w14:paraId="5F962E85" w14:textId="77777777" w:rsidR="00185490" w:rsidRDefault="00185490" w:rsidP="00F30E2B">
            <w:pPr>
              <w:spacing w:after="120"/>
            </w:pPr>
            <w:permStart w:id="1814631220" w:edGrp="everyone"/>
          </w:p>
          <w:p w14:paraId="2607F257" w14:textId="40FA5B87" w:rsidR="00EB39FA" w:rsidRDefault="00EB39FA" w:rsidP="00F30E2B">
            <w:pPr>
              <w:spacing w:after="120"/>
            </w:pPr>
          </w:p>
        </w:tc>
      </w:tr>
      <w:permEnd w:id="1814631220"/>
      <w:tr w:rsidR="00185490" w14:paraId="1387EA55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05D69111" w14:textId="7644A629" w:rsidR="00185490" w:rsidRDefault="00185490" w:rsidP="00F30E2B">
            <w:pPr>
              <w:spacing w:after="120"/>
            </w:pPr>
            <w:r>
              <w:t>What</w:t>
            </w:r>
            <w:r w:rsidR="00C64F2E">
              <w:t xml:space="preserve"> </w:t>
            </w:r>
            <w:r w:rsidR="00CB5893">
              <w:t xml:space="preserve">actual </w:t>
            </w:r>
            <w:r w:rsidR="00C64F2E">
              <w:t>steps have you taken so far?</w:t>
            </w:r>
          </w:p>
        </w:tc>
      </w:tr>
      <w:tr w:rsidR="00185490" w14:paraId="641E9C93" w14:textId="77777777" w:rsidTr="008C6FF9">
        <w:tc>
          <w:tcPr>
            <w:tcW w:w="9016" w:type="dxa"/>
          </w:tcPr>
          <w:p w14:paraId="5B1147BF" w14:textId="77777777" w:rsidR="00185490" w:rsidRDefault="00185490" w:rsidP="00F30E2B">
            <w:pPr>
              <w:spacing w:after="120"/>
            </w:pPr>
            <w:permStart w:id="2003073585" w:edGrp="everyone"/>
          </w:p>
          <w:p w14:paraId="7E56D462" w14:textId="18D5BF1C" w:rsidR="00EB39FA" w:rsidRDefault="00EB39FA" w:rsidP="00F30E2B">
            <w:pPr>
              <w:spacing w:after="120"/>
            </w:pPr>
          </w:p>
        </w:tc>
      </w:tr>
      <w:permEnd w:id="2003073585"/>
      <w:tr w:rsidR="00185490" w14:paraId="11E6F9A9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401F7562" w14:textId="706DA79A" w:rsidR="00185490" w:rsidRDefault="00C64F2E" w:rsidP="00F30E2B">
            <w:pPr>
              <w:spacing w:after="120"/>
            </w:pPr>
            <w:r>
              <w:t>What were the result of the steps you’ve taken?</w:t>
            </w:r>
          </w:p>
        </w:tc>
      </w:tr>
      <w:tr w:rsidR="00185490" w14:paraId="34358A63" w14:textId="77777777" w:rsidTr="008C6FF9">
        <w:tc>
          <w:tcPr>
            <w:tcW w:w="9016" w:type="dxa"/>
          </w:tcPr>
          <w:p w14:paraId="2ED768A1" w14:textId="77777777" w:rsidR="00185490" w:rsidRDefault="00185490" w:rsidP="00F30E2B">
            <w:pPr>
              <w:spacing w:after="120"/>
            </w:pPr>
            <w:permStart w:id="384243636" w:edGrp="everyone"/>
          </w:p>
          <w:p w14:paraId="78A38516" w14:textId="5C7926EE" w:rsidR="00EB39FA" w:rsidRDefault="00EB39FA" w:rsidP="00F30E2B">
            <w:pPr>
              <w:spacing w:after="120"/>
            </w:pPr>
          </w:p>
        </w:tc>
      </w:tr>
      <w:permEnd w:id="384243636"/>
      <w:tr w:rsidR="00C64F2E" w14:paraId="6B1D0A68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432E87D0" w14:textId="398886B4" w:rsidR="00C64F2E" w:rsidRDefault="00EB39FA" w:rsidP="00F30E2B">
            <w:pPr>
              <w:spacing w:after="120"/>
            </w:pPr>
            <w:r>
              <w:t>Have you tried hard enough?</w:t>
            </w:r>
          </w:p>
        </w:tc>
      </w:tr>
      <w:tr w:rsidR="00C64F2E" w14:paraId="73A0B521" w14:textId="77777777" w:rsidTr="008C6FF9">
        <w:tc>
          <w:tcPr>
            <w:tcW w:w="9016" w:type="dxa"/>
          </w:tcPr>
          <w:p w14:paraId="3917ADF3" w14:textId="77777777" w:rsidR="00C64F2E" w:rsidRDefault="00C64F2E" w:rsidP="00F30E2B">
            <w:pPr>
              <w:spacing w:after="120"/>
            </w:pPr>
            <w:permStart w:id="1782467137" w:edGrp="everyone"/>
          </w:p>
          <w:p w14:paraId="2E9A61A5" w14:textId="11670AD8" w:rsidR="00EB39FA" w:rsidRDefault="00EB39FA" w:rsidP="00F30E2B">
            <w:pPr>
              <w:spacing w:after="120"/>
            </w:pPr>
          </w:p>
        </w:tc>
      </w:tr>
      <w:permEnd w:id="1782467137"/>
      <w:tr w:rsidR="00C64F2E" w14:paraId="6F48D4A1" w14:textId="77777777" w:rsidTr="00882CB4">
        <w:tc>
          <w:tcPr>
            <w:tcW w:w="9016" w:type="dxa"/>
            <w:shd w:val="clear" w:color="auto" w:fill="D9E2F3" w:themeFill="accent1" w:themeFillTint="33"/>
          </w:tcPr>
          <w:p w14:paraId="12F58054" w14:textId="42B4BAC4" w:rsidR="00C64F2E" w:rsidRDefault="00EB39FA" w:rsidP="00F30E2B">
            <w:pPr>
              <w:spacing w:after="120"/>
            </w:pPr>
            <w:r>
              <w:t>What more do you need to do?</w:t>
            </w:r>
          </w:p>
        </w:tc>
      </w:tr>
      <w:tr w:rsidR="00EB39FA" w14:paraId="00D19408" w14:textId="77777777" w:rsidTr="008C6FF9">
        <w:tc>
          <w:tcPr>
            <w:tcW w:w="9016" w:type="dxa"/>
          </w:tcPr>
          <w:p w14:paraId="47152631" w14:textId="77777777" w:rsidR="00EB39FA" w:rsidRDefault="00EB39FA" w:rsidP="00F30E2B">
            <w:pPr>
              <w:spacing w:after="120"/>
            </w:pPr>
            <w:permStart w:id="2034310061" w:edGrp="everyone"/>
          </w:p>
          <w:p w14:paraId="50D119A4" w14:textId="03289628" w:rsidR="00EB39FA" w:rsidRDefault="00EB39FA" w:rsidP="00F30E2B">
            <w:pPr>
              <w:spacing w:after="120"/>
            </w:pPr>
          </w:p>
        </w:tc>
      </w:tr>
      <w:permEnd w:id="2034310061"/>
    </w:tbl>
    <w:p w14:paraId="41077337" w14:textId="3B687336" w:rsidR="009F4DFA" w:rsidRDefault="009F4DFA"/>
    <w:p w14:paraId="1DED40B8" w14:textId="77777777" w:rsidR="003F768F" w:rsidRDefault="003F768F" w:rsidP="003F768F">
      <w:pPr>
        <w:ind w:left="142" w:right="3395"/>
        <w:rPr>
          <w:rFonts w:ascii="Sitka Text" w:hAnsi="Sitka Text" w:cs="Sitka Text"/>
          <w:sz w:val="22"/>
          <w:szCs w:val="22"/>
        </w:rPr>
      </w:pPr>
      <w:r>
        <w:rPr>
          <w:rFonts w:ascii="Sitka Text" w:hAnsi="Sitka Text" w:cs="Sitka Text"/>
          <w:sz w:val="22"/>
          <w:szCs w:val="22"/>
        </w:rPr>
        <w:t xml:space="preserve">© Copyright Get Up and Go. </w:t>
      </w:r>
      <w:hyperlink r:id="rId4" w:history="1">
        <w:r w:rsidRPr="00E40EEC">
          <w:rPr>
            <w:rStyle w:val="Hyperlink"/>
            <w:rFonts w:ascii="Sitka Text" w:hAnsi="Sitka Text" w:cs="Sitka Text"/>
            <w:sz w:val="22"/>
            <w:szCs w:val="22"/>
          </w:rPr>
          <w:t>https://mygetupandgo.com</w:t>
        </w:r>
      </w:hyperlink>
    </w:p>
    <w:p w14:paraId="3118C293" w14:textId="77777777" w:rsidR="003F768F" w:rsidRDefault="003F768F"/>
    <w:sectPr w:rsidR="003F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5PPoyWmVWLrHRr0afwGD0kw76450vqx/rro8s9Ukx1mRmCVYs/l8XSWOIQdXwZlvuFFQeA+UnnT0u4YOkysVQ==" w:salt="NIDtg1mkoW2ZWp123gTx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2B"/>
    <w:rsid w:val="00185490"/>
    <w:rsid w:val="001C72D4"/>
    <w:rsid w:val="003F768F"/>
    <w:rsid w:val="00790446"/>
    <w:rsid w:val="00882CB4"/>
    <w:rsid w:val="009F4DFA"/>
    <w:rsid w:val="00C64F2E"/>
    <w:rsid w:val="00CB5893"/>
    <w:rsid w:val="00EB39FA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AE9C"/>
  <w15:chartTrackingRefBased/>
  <w15:docId w15:val="{E7815962-319A-4FFF-B82F-66E7BE1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D4"/>
    <w:pPr>
      <w:spacing w:after="0" w:line="240" w:lineRule="auto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getupand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sadgrove</dc:creator>
  <cp:keywords/>
  <dc:description/>
  <cp:lastModifiedBy>kit sadgrove</cp:lastModifiedBy>
  <cp:revision>1</cp:revision>
  <dcterms:created xsi:type="dcterms:W3CDTF">2022-05-29T15:53:00Z</dcterms:created>
  <dcterms:modified xsi:type="dcterms:W3CDTF">2022-05-29T16:03:00Z</dcterms:modified>
</cp:coreProperties>
</file>